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91478" w14:textId="77777777" w:rsidR="0068231D" w:rsidRDefault="0068231D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</w:p>
    <w:p w14:paraId="738704CC" w14:textId="07DE30EB" w:rsidR="00BE7B40" w:rsidRDefault="007C2619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drawing>
          <wp:inline distT="0" distB="0" distL="0" distR="0" wp14:anchorId="05862B33" wp14:editId="6A7BB375">
            <wp:extent cx="1028700" cy="830397"/>
            <wp:effectExtent l="0" t="0" r="0" b="825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652" cy="85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 Sans" w:hAnsi="Open Sans" w:cs="Open Sans"/>
          <w:sz w:val="18"/>
          <w:szCs w:val="18"/>
        </w:rPr>
        <w:drawing>
          <wp:inline distT="0" distB="0" distL="0" distR="0" wp14:anchorId="72075992" wp14:editId="1F042AB4">
            <wp:extent cx="4259580" cy="588197"/>
            <wp:effectExtent l="0" t="0" r="7620" b="2540"/>
            <wp:docPr id="9" name="Grafik 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9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0944"/>
                    <a:stretch/>
                  </pic:blipFill>
                  <pic:spPr bwMode="auto">
                    <a:xfrm>
                      <a:off x="0" y="0"/>
                      <a:ext cx="4347262" cy="60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F3A5CC" w14:textId="0603A949" w:rsidR="00BE7B40" w:rsidRDefault="00BE7B40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</w:p>
    <w:p w14:paraId="2B7E2198" w14:textId="14C2A8B8" w:rsidR="007A3EED" w:rsidRDefault="00BE7B40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drawing>
          <wp:inline distT="0" distB="0" distL="0" distR="0" wp14:anchorId="05808A6C" wp14:editId="07AD71A5">
            <wp:extent cx="4588020" cy="5181600"/>
            <wp:effectExtent l="0" t="0" r="3175" b="0"/>
            <wp:docPr id="10" name="Grafik 1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871" cy="518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3C88DDD" w14:textId="5FEED58D" w:rsidR="007A3EED" w:rsidRDefault="00BE7B40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drawing>
          <wp:inline distT="0" distB="0" distL="0" distR="0" wp14:anchorId="3679CF05" wp14:editId="23ED73FA">
            <wp:extent cx="4632960" cy="2678094"/>
            <wp:effectExtent l="0" t="0" r="0" b="8255"/>
            <wp:docPr id="11" name="Grafik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3941"/>
                    <a:stretch/>
                  </pic:blipFill>
                  <pic:spPr bwMode="auto">
                    <a:xfrm>
                      <a:off x="0" y="0"/>
                      <a:ext cx="4642779" cy="268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D6A2C" w14:textId="77777777" w:rsidR="007A3EED" w:rsidRDefault="007A3EED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</w:p>
    <w:p w14:paraId="49B143F6" w14:textId="5AC3DEF6" w:rsidR="007A3EED" w:rsidRDefault="007A3EED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lastRenderedPageBreak/>
        <w:drawing>
          <wp:inline distT="0" distB="0" distL="0" distR="0" wp14:anchorId="13606B09" wp14:editId="6786F7AA">
            <wp:extent cx="4930140" cy="2278380"/>
            <wp:effectExtent l="0" t="0" r="3810" b="7620"/>
            <wp:docPr id="14" name="Grafik 14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177"/>
                    <a:stretch/>
                  </pic:blipFill>
                  <pic:spPr bwMode="auto">
                    <a:xfrm>
                      <a:off x="0" y="0"/>
                      <a:ext cx="49301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CBA751" w14:textId="53593848" w:rsidR="00BE7B40" w:rsidRDefault="00BE7B40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</w:p>
    <w:p w14:paraId="20D108BC" w14:textId="33F39102" w:rsidR="00BE7B40" w:rsidRPr="008C7F6A" w:rsidRDefault="00BE7B40" w:rsidP="00F5236B">
      <w:pPr>
        <w:tabs>
          <w:tab w:val="left" w:pos="426"/>
          <w:tab w:val="right" w:pos="9072"/>
        </w:tabs>
        <w:spacing w:line="288" w:lineRule="auto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drawing>
          <wp:inline distT="0" distB="0" distL="0" distR="0" wp14:anchorId="4E84A79C" wp14:editId="3FD8174A">
            <wp:extent cx="4358640" cy="6088380"/>
            <wp:effectExtent l="0" t="0" r="3810" b="7620"/>
            <wp:docPr id="12" name="Grafik 1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608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7B40" w:rsidRPr="008C7F6A" w:rsidSect="008C7F6A">
      <w:pgSz w:w="11906" w:h="16838"/>
      <w:pgMar w:top="1134" w:right="1417" w:bottom="568" w:left="1417" w:header="708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3E22D2" w14:textId="77777777" w:rsidR="00526865" w:rsidRDefault="00526865" w:rsidP="008C7F6A">
      <w:r>
        <w:separator/>
      </w:r>
    </w:p>
  </w:endnote>
  <w:endnote w:type="continuationSeparator" w:id="0">
    <w:p w14:paraId="72DDC144" w14:textId="77777777" w:rsidR="00526865" w:rsidRDefault="00526865" w:rsidP="008C7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1218A" w14:textId="77777777" w:rsidR="00526865" w:rsidRDefault="00526865" w:rsidP="008C7F6A">
      <w:r>
        <w:separator/>
      </w:r>
    </w:p>
  </w:footnote>
  <w:footnote w:type="continuationSeparator" w:id="0">
    <w:p w14:paraId="16607983" w14:textId="77777777" w:rsidR="00526865" w:rsidRDefault="00526865" w:rsidP="008C7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94169"/>
    <w:multiLevelType w:val="hybridMultilevel"/>
    <w:tmpl w:val="9D4E23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84892"/>
    <w:multiLevelType w:val="hybridMultilevel"/>
    <w:tmpl w:val="B0F081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5132B"/>
    <w:multiLevelType w:val="hybridMultilevel"/>
    <w:tmpl w:val="874C0558"/>
    <w:lvl w:ilvl="0" w:tplc="A9A25B7E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A05BD"/>
    <w:multiLevelType w:val="hybridMultilevel"/>
    <w:tmpl w:val="BAFCC8C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D19EE"/>
    <w:multiLevelType w:val="hybridMultilevel"/>
    <w:tmpl w:val="E0EC7F5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15FCB"/>
    <w:multiLevelType w:val="hybridMultilevel"/>
    <w:tmpl w:val="95846C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7986322"/>
    <w:multiLevelType w:val="hybridMultilevel"/>
    <w:tmpl w:val="CF4E9A6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BC72266-DF3D-4F74-8A12-C0C41CE8A030}"/>
    <w:docVar w:name="dgnword-eventsink" w:val="2970687460544"/>
  </w:docVars>
  <w:rsids>
    <w:rsidRoot w:val="00526865"/>
    <w:rsid w:val="00001051"/>
    <w:rsid w:val="000B217E"/>
    <w:rsid w:val="00136A77"/>
    <w:rsid w:val="00143633"/>
    <w:rsid w:val="001D0274"/>
    <w:rsid w:val="001E0501"/>
    <w:rsid w:val="003177DF"/>
    <w:rsid w:val="003A6F25"/>
    <w:rsid w:val="00460592"/>
    <w:rsid w:val="004B177E"/>
    <w:rsid w:val="004B3297"/>
    <w:rsid w:val="00526865"/>
    <w:rsid w:val="00533E64"/>
    <w:rsid w:val="00535E00"/>
    <w:rsid w:val="0054324E"/>
    <w:rsid w:val="00562D94"/>
    <w:rsid w:val="005817FB"/>
    <w:rsid w:val="005868BB"/>
    <w:rsid w:val="00594567"/>
    <w:rsid w:val="006519C4"/>
    <w:rsid w:val="0068231D"/>
    <w:rsid w:val="006E321F"/>
    <w:rsid w:val="006E626F"/>
    <w:rsid w:val="00705D75"/>
    <w:rsid w:val="007218FE"/>
    <w:rsid w:val="0073540A"/>
    <w:rsid w:val="00784F45"/>
    <w:rsid w:val="0079603A"/>
    <w:rsid w:val="007A3EED"/>
    <w:rsid w:val="007C2619"/>
    <w:rsid w:val="00832CA9"/>
    <w:rsid w:val="008654A8"/>
    <w:rsid w:val="00876095"/>
    <w:rsid w:val="008C7F6A"/>
    <w:rsid w:val="008F01EA"/>
    <w:rsid w:val="00916863"/>
    <w:rsid w:val="009241B3"/>
    <w:rsid w:val="009F2D92"/>
    <w:rsid w:val="00A21C1F"/>
    <w:rsid w:val="00A749D7"/>
    <w:rsid w:val="00AA65A8"/>
    <w:rsid w:val="00AC4E5B"/>
    <w:rsid w:val="00B02591"/>
    <w:rsid w:val="00B07FE6"/>
    <w:rsid w:val="00B10B60"/>
    <w:rsid w:val="00B11582"/>
    <w:rsid w:val="00B25200"/>
    <w:rsid w:val="00BD179D"/>
    <w:rsid w:val="00BD733F"/>
    <w:rsid w:val="00BE7B40"/>
    <w:rsid w:val="00C11D9A"/>
    <w:rsid w:val="00C31913"/>
    <w:rsid w:val="00C34A61"/>
    <w:rsid w:val="00C41F3B"/>
    <w:rsid w:val="00C542AD"/>
    <w:rsid w:val="00C54FF2"/>
    <w:rsid w:val="00C719F1"/>
    <w:rsid w:val="00CA4F20"/>
    <w:rsid w:val="00CC68BA"/>
    <w:rsid w:val="00CE3503"/>
    <w:rsid w:val="00CF02E7"/>
    <w:rsid w:val="00CF5D00"/>
    <w:rsid w:val="00D2774D"/>
    <w:rsid w:val="00E10AAA"/>
    <w:rsid w:val="00E2502B"/>
    <w:rsid w:val="00E33623"/>
    <w:rsid w:val="00E41360"/>
    <w:rsid w:val="00E44AF8"/>
    <w:rsid w:val="00E6140B"/>
    <w:rsid w:val="00E85786"/>
    <w:rsid w:val="00E87E59"/>
    <w:rsid w:val="00EA3952"/>
    <w:rsid w:val="00F46F2A"/>
    <w:rsid w:val="00F5236B"/>
    <w:rsid w:val="00F52613"/>
    <w:rsid w:val="00F9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5B0AA"/>
  <w15:chartTrackingRefBased/>
  <w15:docId w15:val="{2024BFD3-D50F-4D80-9189-F986590D9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9603A"/>
    <w:rPr>
      <w:rFonts w:ascii="Arial" w:hAnsi="Arial" w:cs="Arial"/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9603A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26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E626F"/>
    <w:rPr>
      <w:rFonts w:ascii="Tahoma" w:hAnsi="Tahoma" w:cs="Tahoma"/>
      <w:sz w:val="16"/>
      <w:szCs w:val="1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8C7F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C7F6A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8C7F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C7F6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rsindmagdeburg.de/goetheschule-mobilisiert-sudenburg-zur-abgabe-von-elektroschrot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DasmachtSchule-Farbschema">
      <a:dk1>
        <a:srgbClr val="5F5F5F"/>
      </a:dk1>
      <a:lt1>
        <a:srgbClr val="FFFFFF"/>
      </a:lt1>
      <a:dk2>
        <a:srgbClr val="000000"/>
      </a:dk2>
      <a:lt2>
        <a:srgbClr val="FFFFFF"/>
      </a:lt2>
      <a:accent1>
        <a:srgbClr val="FEB80A"/>
      </a:accent1>
      <a:accent2>
        <a:srgbClr val="84AA33"/>
      </a:accent2>
      <a:accent3>
        <a:srgbClr val="FF6700"/>
      </a:accent3>
      <a:accent4>
        <a:srgbClr val="506E94"/>
      </a:accent4>
      <a:accent5>
        <a:srgbClr val="C32D2E"/>
      </a:accent5>
      <a:accent6>
        <a:srgbClr val="3891A7"/>
      </a:accent6>
      <a:hlink>
        <a:srgbClr val="FF6700"/>
      </a:hlink>
      <a:folHlink>
        <a:srgbClr val="7F7F7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Woehrl</dc:creator>
  <cp:keywords/>
  <dc:description/>
  <cp:lastModifiedBy>Sanja Woehrl</cp:lastModifiedBy>
  <cp:revision>3</cp:revision>
  <cp:lastPrinted>2023-04-28T13:48:00Z</cp:lastPrinted>
  <dcterms:created xsi:type="dcterms:W3CDTF">2023-04-28T13:47:00Z</dcterms:created>
  <dcterms:modified xsi:type="dcterms:W3CDTF">2023-04-28T13:49:00Z</dcterms:modified>
</cp:coreProperties>
</file>